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5F84A" w14:textId="4351E5CA" w:rsidR="00B16DEC" w:rsidRDefault="00140C27" w:rsidP="00140C27">
      <w:pPr>
        <w:jc w:val="center"/>
        <w:rPr>
          <w:sz w:val="32"/>
          <w:szCs w:val="32"/>
        </w:rPr>
      </w:pPr>
      <w:r>
        <w:rPr>
          <w:sz w:val="32"/>
          <w:szCs w:val="32"/>
        </w:rPr>
        <w:t>TBALL SCHEDULE</w:t>
      </w:r>
    </w:p>
    <w:p w14:paraId="37E9620E" w14:textId="3D1B1C83" w:rsidR="00140C27" w:rsidRDefault="00140C27" w:rsidP="00140C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VIC SOUTH </w:t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SOUTH</w:t>
      </w:r>
      <w:proofErr w:type="spellEnd"/>
      <w:r>
        <w:rPr>
          <w:sz w:val="28"/>
          <w:szCs w:val="28"/>
        </w:rPr>
        <w:t xml:space="preserve"> GRASS </w:t>
      </w:r>
      <w:r>
        <w:rPr>
          <w:sz w:val="28"/>
          <w:szCs w:val="28"/>
        </w:rPr>
        <w:tab/>
        <w:t xml:space="preserve"> NORTH GRASS</w:t>
      </w:r>
      <w:r>
        <w:rPr>
          <w:sz w:val="28"/>
          <w:szCs w:val="28"/>
        </w:rPr>
        <w:tab/>
        <w:t>VIC NORTH</w:t>
      </w:r>
    </w:p>
    <w:p w14:paraId="5421A914" w14:textId="3A7ABBC8" w:rsidR="00140C27" w:rsidRDefault="00140C27" w:rsidP="00140C27">
      <w:pPr>
        <w:rPr>
          <w:sz w:val="28"/>
          <w:szCs w:val="28"/>
        </w:rPr>
      </w:pPr>
      <w:r>
        <w:rPr>
          <w:sz w:val="28"/>
          <w:szCs w:val="28"/>
        </w:rPr>
        <w:t xml:space="preserve">MAY 16             1 vs 2 </w:t>
      </w:r>
      <w:r>
        <w:rPr>
          <w:sz w:val="28"/>
          <w:szCs w:val="28"/>
        </w:rPr>
        <w:tab/>
        <w:t xml:space="preserve">        3 vs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5 vs 6                      7 vs 8</w:t>
      </w:r>
    </w:p>
    <w:p w14:paraId="1182B835" w14:textId="7F387FF2" w:rsidR="00140C27" w:rsidRDefault="00140C27" w:rsidP="00140C27">
      <w:pPr>
        <w:rPr>
          <w:sz w:val="28"/>
          <w:szCs w:val="28"/>
        </w:rPr>
      </w:pPr>
      <w:r>
        <w:rPr>
          <w:sz w:val="28"/>
          <w:szCs w:val="28"/>
        </w:rPr>
        <w:t>May 23              8 vs 3                7 vs 2                      6 vs 1                      4 vs 5</w:t>
      </w:r>
    </w:p>
    <w:p w14:paraId="359170B5" w14:textId="4FDE0F28" w:rsidR="00140C27" w:rsidRDefault="00140C27" w:rsidP="00140C27">
      <w:pPr>
        <w:rPr>
          <w:sz w:val="28"/>
          <w:szCs w:val="28"/>
        </w:rPr>
      </w:pPr>
      <w:r>
        <w:rPr>
          <w:sz w:val="28"/>
          <w:szCs w:val="28"/>
        </w:rPr>
        <w:t>May 26              PICTURE DAY – PIPE BAND HALL – CHICKEN ORDERS DUE</w:t>
      </w:r>
    </w:p>
    <w:p w14:paraId="14F84275" w14:textId="05F4A910" w:rsidR="00140C27" w:rsidRDefault="00140C27" w:rsidP="00140C27">
      <w:pPr>
        <w:rPr>
          <w:sz w:val="28"/>
          <w:szCs w:val="28"/>
        </w:rPr>
      </w:pPr>
      <w:r>
        <w:rPr>
          <w:sz w:val="28"/>
          <w:szCs w:val="28"/>
        </w:rPr>
        <w:t>May 30              7 vs 3                1 vs 5                      8 vs 4                      6 vs 2</w:t>
      </w:r>
    </w:p>
    <w:p w14:paraId="160687CF" w14:textId="542EB3AB" w:rsidR="00140C27" w:rsidRDefault="00140C27" w:rsidP="00140C27">
      <w:pPr>
        <w:rPr>
          <w:sz w:val="28"/>
          <w:szCs w:val="28"/>
        </w:rPr>
      </w:pPr>
      <w:r>
        <w:rPr>
          <w:sz w:val="28"/>
          <w:szCs w:val="28"/>
        </w:rPr>
        <w:t>June 6                6 vs 4                8 vs 2                      7 vs 1                      3 vs 5</w:t>
      </w:r>
    </w:p>
    <w:p w14:paraId="1EAF8E99" w14:textId="4D5F88D5" w:rsidR="00140C27" w:rsidRDefault="00140C27" w:rsidP="00140C27">
      <w:pPr>
        <w:rPr>
          <w:sz w:val="28"/>
          <w:szCs w:val="28"/>
        </w:rPr>
      </w:pPr>
      <w:r>
        <w:rPr>
          <w:sz w:val="28"/>
          <w:szCs w:val="28"/>
        </w:rPr>
        <w:t>June 13              4 vs 7                6 vs 3                      2 vs 5                      1 vs 8</w:t>
      </w:r>
    </w:p>
    <w:p w14:paraId="65113A41" w14:textId="5B2494C4" w:rsidR="00140C27" w:rsidRDefault="00140C27" w:rsidP="00140C27">
      <w:pPr>
        <w:rPr>
          <w:sz w:val="28"/>
          <w:szCs w:val="28"/>
        </w:rPr>
      </w:pPr>
      <w:r>
        <w:rPr>
          <w:sz w:val="28"/>
          <w:szCs w:val="28"/>
        </w:rPr>
        <w:t>June 19             CHICKEN ORDER PICK UP – VIC PARK – 5 -7PM</w:t>
      </w:r>
    </w:p>
    <w:p w14:paraId="256C0A9B" w14:textId="63F20C52" w:rsidR="00140C27" w:rsidRDefault="00140C27" w:rsidP="00140C27">
      <w:pPr>
        <w:rPr>
          <w:sz w:val="28"/>
          <w:szCs w:val="28"/>
        </w:rPr>
      </w:pPr>
      <w:r>
        <w:rPr>
          <w:sz w:val="28"/>
          <w:szCs w:val="28"/>
        </w:rPr>
        <w:t>June 20</w:t>
      </w:r>
      <w:r>
        <w:rPr>
          <w:sz w:val="28"/>
          <w:szCs w:val="28"/>
        </w:rPr>
        <w:tab/>
        <w:t xml:space="preserve">      2 vs 3                1 vs 4                     8 vs 6                      5 vs 7</w:t>
      </w:r>
    </w:p>
    <w:p w14:paraId="57CF8C71" w14:textId="0EDB183C" w:rsidR="00140C27" w:rsidRDefault="00140C27" w:rsidP="00140C27">
      <w:pPr>
        <w:rPr>
          <w:sz w:val="28"/>
          <w:szCs w:val="28"/>
        </w:rPr>
      </w:pPr>
      <w:r>
        <w:rPr>
          <w:sz w:val="28"/>
          <w:szCs w:val="28"/>
        </w:rPr>
        <w:t>June 27               5 vs 1                6 vs 2                     3 vs 7                      4 vs 8</w:t>
      </w:r>
    </w:p>
    <w:p w14:paraId="063D8167" w14:textId="1E69EDDB" w:rsidR="00140C27" w:rsidRDefault="00140C27" w:rsidP="00140C27">
      <w:pPr>
        <w:rPr>
          <w:sz w:val="28"/>
          <w:szCs w:val="28"/>
        </w:rPr>
      </w:pPr>
      <w:r>
        <w:rPr>
          <w:sz w:val="28"/>
          <w:szCs w:val="28"/>
        </w:rPr>
        <w:t>July 4                   7 vs 6                8 vs 5                     4 vs 2                      3 vs 1</w:t>
      </w:r>
    </w:p>
    <w:p w14:paraId="60D6B722" w14:textId="3B7D2574" w:rsidR="00140C27" w:rsidRDefault="00140C27" w:rsidP="00140C27">
      <w:pPr>
        <w:rPr>
          <w:sz w:val="28"/>
          <w:szCs w:val="28"/>
        </w:rPr>
      </w:pPr>
      <w:r>
        <w:rPr>
          <w:sz w:val="28"/>
          <w:szCs w:val="28"/>
        </w:rPr>
        <w:t>July 11                 1 vs 2                3 vs 4                     5 vs 6                      7 vs 8</w:t>
      </w:r>
    </w:p>
    <w:p w14:paraId="4B12AC15" w14:textId="6B7633F1" w:rsidR="00140C27" w:rsidRDefault="00140C27" w:rsidP="00140C27">
      <w:pPr>
        <w:rPr>
          <w:sz w:val="28"/>
          <w:szCs w:val="28"/>
        </w:rPr>
      </w:pPr>
      <w:r>
        <w:rPr>
          <w:sz w:val="28"/>
          <w:szCs w:val="28"/>
        </w:rPr>
        <w:t>July 18                 4 vs 6                2 vs 8                     1 vs 7                      5 vs 3</w:t>
      </w:r>
    </w:p>
    <w:p w14:paraId="30B3A5CE" w14:textId="4EADF741" w:rsidR="00140C27" w:rsidRDefault="00140C27" w:rsidP="00140C27">
      <w:pPr>
        <w:rPr>
          <w:sz w:val="28"/>
          <w:szCs w:val="28"/>
        </w:rPr>
      </w:pPr>
      <w:r>
        <w:rPr>
          <w:sz w:val="28"/>
          <w:szCs w:val="28"/>
        </w:rPr>
        <w:t>July 25                 8 vs 1                7 vs 5                     4 vs 3                      2 vs 6</w:t>
      </w:r>
    </w:p>
    <w:p w14:paraId="02F361D1" w14:textId="57BA7609" w:rsidR="00140C27" w:rsidRDefault="00140C27" w:rsidP="00140C27">
      <w:pPr>
        <w:rPr>
          <w:sz w:val="28"/>
          <w:szCs w:val="28"/>
        </w:rPr>
      </w:pPr>
      <w:r>
        <w:rPr>
          <w:sz w:val="28"/>
          <w:szCs w:val="28"/>
        </w:rPr>
        <w:t>July 27    YEAR END TOURNAMENT – SEARLES DRIVE FOR A CAUSE FUND.</w:t>
      </w:r>
    </w:p>
    <w:p w14:paraId="274F232C" w14:textId="4E60E27E" w:rsidR="00140C27" w:rsidRDefault="00140C27" w:rsidP="00140C27">
      <w:pPr>
        <w:rPr>
          <w:sz w:val="28"/>
          <w:szCs w:val="28"/>
        </w:rPr>
      </w:pPr>
      <w:r>
        <w:rPr>
          <w:sz w:val="28"/>
          <w:szCs w:val="28"/>
        </w:rPr>
        <w:t>July 28    Rain date for above</w:t>
      </w:r>
    </w:p>
    <w:p w14:paraId="75DDDD1A" w14:textId="40DAC667" w:rsidR="00140C27" w:rsidRDefault="00140C27" w:rsidP="00140C27">
      <w:pPr>
        <w:rPr>
          <w:sz w:val="28"/>
          <w:szCs w:val="28"/>
        </w:rPr>
      </w:pPr>
    </w:p>
    <w:p w14:paraId="23FA32C3" w14:textId="2F38CF7F" w:rsidR="00A048E2" w:rsidRDefault="00A048E2" w:rsidP="00140C27">
      <w:pPr>
        <w:rPr>
          <w:sz w:val="28"/>
          <w:szCs w:val="28"/>
        </w:rPr>
      </w:pPr>
      <w:r>
        <w:rPr>
          <w:sz w:val="28"/>
          <w:szCs w:val="28"/>
        </w:rPr>
        <w:t>GAME TIME – 6:15PM</w:t>
      </w:r>
    </w:p>
    <w:p w14:paraId="317D143A" w14:textId="049079C5" w:rsidR="00A048E2" w:rsidRDefault="00A048E2" w:rsidP="00140C27">
      <w:pPr>
        <w:rPr>
          <w:sz w:val="28"/>
          <w:szCs w:val="28"/>
        </w:rPr>
      </w:pPr>
      <w:r>
        <w:rPr>
          <w:sz w:val="28"/>
          <w:szCs w:val="28"/>
        </w:rPr>
        <w:t>1 – GRAY             2 – BLACK       3 – ROYAL BLUE      4 – LIGHT BLUE</w:t>
      </w:r>
    </w:p>
    <w:p w14:paraId="359C280D" w14:textId="01A61542" w:rsidR="00A048E2" w:rsidRDefault="00A048E2" w:rsidP="00140C27">
      <w:pPr>
        <w:rPr>
          <w:sz w:val="28"/>
          <w:szCs w:val="28"/>
        </w:rPr>
      </w:pPr>
      <w:r>
        <w:rPr>
          <w:sz w:val="28"/>
          <w:szCs w:val="28"/>
        </w:rPr>
        <w:t>5 – NAVY             6 – PURPLE     7 – YELLOW             8 – ORANGE</w:t>
      </w:r>
    </w:p>
    <w:p w14:paraId="5A711A0B" w14:textId="3B2F3BDB" w:rsidR="00A048E2" w:rsidRPr="00140C27" w:rsidRDefault="00A048E2" w:rsidP="00140C27">
      <w:pPr>
        <w:rPr>
          <w:sz w:val="28"/>
          <w:szCs w:val="28"/>
        </w:rPr>
      </w:pPr>
      <w:r>
        <w:rPr>
          <w:sz w:val="28"/>
          <w:szCs w:val="28"/>
        </w:rPr>
        <w:t>TO ASSIST COACHES WITH SUCH YOUNG AGE GROUPS, PLEASE DON’T HESITATE TO OFFER YOUR ASSISTANCE EITHER ON THE BENCH OR OUT FIELD.  FIRST THREE WEEKS WILL BE LEARNING DRILLS</w:t>
      </w:r>
      <w:bookmarkStart w:id="0" w:name="_GoBack"/>
      <w:bookmarkEnd w:id="0"/>
    </w:p>
    <w:sectPr w:rsidR="00A048E2" w:rsidRPr="00140C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C27"/>
    <w:rsid w:val="00140C27"/>
    <w:rsid w:val="00756C18"/>
    <w:rsid w:val="00A048E2"/>
    <w:rsid w:val="00B16DEC"/>
    <w:rsid w:val="00D8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A4FA5"/>
  <w15:chartTrackingRefBased/>
  <w15:docId w15:val="{962FCEF4-5761-49EF-BBFE-FD5295C5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verbrugge</dc:creator>
  <cp:keywords/>
  <dc:description/>
  <cp:lastModifiedBy>george verbrugge</cp:lastModifiedBy>
  <cp:revision>1</cp:revision>
  <dcterms:created xsi:type="dcterms:W3CDTF">2019-04-20T01:20:00Z</dcterms:created>
  <dcterms:modified xsi:type="dcterms:W3CDTF">2019-04-20T01:33:00Z</dcterms:modified>
</cp:coreProperties>
</file>